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10E05" w14:textId="77777777" w:rsidR="003F6651" w:rsidRDefault="009C4814" w:rsidP="00383D49">
      <w:pPr>
        <w:jc w:val="center"/>
      </w:pPr>
      <w:bookmarkStart w:id="0" w:name="_GoBack"/>
      <w:bookmarkEnd w:id="0"/>
      <w:r>
        <w:t>Write down</w:t>
      </w:r>
      <w:r w:rsidR="00383D49">
        <w:t xml:space="preserve"> example</w:t>
      </w:r>
      <w:r>
        <w:t>s</w:t>
      </w:r>
      <w:r w:rsidR="00383D49">
        <w:t xml:space="preserve"> of each behavior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3F6651" w14:paraId="659D9817" w14:textId="77777777" w:rsidTr="003F6651">
        <w:tc>
          <w:tcPr>
            <w:tcW w:w="2952" w:type="dxa"/>
          </w:tcPr>
          <w:p w14:paraId="5243BAD2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PASSIVE</w:t>
            </w:r>
          </w:p>
        </w:tc>
        <w:tc>
          <w:tcPr>
            <w:tcW w:w="2952" w:type="dxa"/>
          </w:tcPr>
          <w:p w14:paraId="0B62DE70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AGGRESSIVE</w:t>
            </w:r>
          </w:p>
        </w:tc>
        <w:tc>
          <w:tcPr>
            <w:tcW w:w="2952" w:type="dxa"/>
          </w:tcPr>
          <w:p w14:paraId="6AFC217D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ASSERTIVE</w:t>
            </w:r>
          </w:p>
        </w:tc>
      </w:tr>
      <w:tr w:rsidR="003F6651" w14:paraId="64EC9453" w14:textId="77777777" w:rsidTr="003F6651">
        <w:tc>
          <w:tcPr>
            <w:tcW w:w="2952" w:type="dxa"/>
          </w:tcPr>
          <w:p w14:paraId="69E0A8E8" w14:textId="77777777" w:rsidR="003F6651" w:rsidRDefault="003F6651"/>
          <w:p w14:paraId="6ABCC477" w14:textId="77777777" w:rsidR="003F6651" w:rsidRDefault="003F6651"/>
        </w:tc>
        <w:tc>
          <w:tcPr>
            <w:tcW w:w="2952" w:type="dxa"/>
          </w:tcPr>
          <w:p w14:paraId="66C9F08E" w14:textId="77777777" w:rsidR="003F6651" w:rsidRDefault="003F6651"/>
        </w:tc>
        <w:tc>
          <w:tcPr>
            <w:tcW w:w="2952" w:type="dxa"/>
          </w:tcPr>
          <w:p w14:paraId="6C1E63EE" w14:textId="77777777" w:rsidR="003F6651" w:rsidRDefault="003F6651"/>
        </w:tc>
      </w:tr>
      <w:tr w:rsidR="003F6651" w14:paraId="4E38C969" w14:textId="77777777" w:rsidTr="003F6651">
        <w:tc>
          <w:tcPr>
            <w:tcW w:w="2952" w:type="dxa"/>
          </w:tcPr>
          <w:p w14:paraId="63031F86" w14:textId="77777777" w:rsidR="003F6651" w:rsidRDefault="003F6651"/>
          <w:p w14:paraId="09DD3CB0" w14:textId="77777777" w:rsidR="003F6651" w:rsidRDefault="003F6651"/>
        </w:tc>
        <w:tc>
          <w:tcPr>
            <w:tcW w:w="2952" w:type="dxa"/>
          </w:tcPr>
          <w:p w14:paraId="076DD9B9" w14:textId="77777777" w:rsidR="003F6651" w:rsidRDefault="003F6651"/>
        </w:tc>
        <w:tc>
          <w:tcPr>
            <w:tcW w:w="2952" w:type="dxa"/>
          </w:tcPr>
          <w:p w14:paraId="1C464103" w14:textId="77777777" w:rsidR="003F6651" w:rsidRDefault="003F6651"/>
        </w:tc>
      </w:tr>
      <w:tr w:rsidR="003F6651" w14:paraId="32845657" w14:textId="77777777" w:rsidTr="003F6651">
        <w:tc>
          <w:tcPr>
            <w:tcW w:w="2952" w:type="dxa"/>
          </w:tcPr>
          <w:p w14:paraId="73939942" w14:textId="77777777" w:rsidR="003F6651" w:rsidRDefault="003F6651"/>
          <w:p w14:paraId="006B6A33" w14:textId="77777777" w:rsidR="003F6651" w:rsidRDefault="003F6651"/>
        </w:tc>
        <w:tc>
          <w:tcPr>
            <w:tcW w:w="2952" w:type="dxa"/>
          </w:tcPr>
          <w:p w14:paraId="33D5C553" w14:textId="77777777" w:rsidR="003F6651" w:rsidRDefault="003F6651"/>
        </w:tc>
        <w:tc>
          <w:tcPr>
            <w:tcW w:w="2952" w:type="dxa"/>
          </w:tcPr>
          <w:p w14:paraId="2AFFCDBB" w14:textId="77777777" w:rsidR="003F6651" w:rsidRDefault="003F6651"/>
        </w:tc>
      </w:tr>
      <w:tr w:rsidR="003F6651" w14:paraId="3EAA9DEB" w14:textId="77777777" w:rsidTr="003F6651">
        <w:tc>
          <w:tcPr>
            <w:tcW w:w="2952" w:type="dxa"/>
          </w:tcPr>
          <w:p w14:paraId="19F109CF" w14:textId="77777777" w:rsidR="003F6651" w:rsidRDefault="003F6651"/>
          <w:p w14:paraId="4F11FCE3" w14:textId="77777777" w:rsidR="003F6651" w:rsidRDefault="003F6651"/>
        </w:tc>
        <w:tc>
          <w:tcPr>
            <w:tcW w:w="2952" w:type="dxa"/>
          </w:tcPr>
          <w:p w14:paraId="001F78E2" w14:textId="77777777" w:rsidR="003F6651" w:rsidRDefault="003F6651"/>
        </w:tc>
        <w:tc>
          <w:tcPr>
            <w:tcW w:w="2952" w:type="dxa"/>
          </w:tcPr>
          <w:p w14:paraId="526D1AD1" w14:textId="77777777" w:rsidR="003F6651" w:rsidRDefault="003F6651"/>
        </w:tc>
      </w:tr>
    </w:tbl>
    <w:p w14:paraId="32790801" w14:textId="77777777" w:rsidR="007D1007" w:rsidRDefault="007D1007"/>
    <w:p w14:paraId="6834DAB7" w14:textId="77777777" w:rsidR="003F6651" w:rsidRDefault="003F6651"/>
    <w:p w14:paraId="4EB77BD7" w14:textId="77777777" w:rsidR="003F6651" w:rsidRDefault="003F6651"/>
    <w:p w14:paraId="7016CD61" w14:textId="77777777" w:rsidR="003F6651" w:rsidRDefault="00383D49">
      <w:r>
        <w:t>Write the definition of each word and use it in a complete sentence. COLOR</w:t>
      </w:r>
    </w:p>
    <w:tbl>
      <w:tblPr>
        <w:tblStyle w:val="TableGrid"/>
        <w:tblW w:w="9090" w:type="dxa"/>
        <w:tblInd w:w="108" w:type="dxa"/>
        <w:tblLook w:val="04A0" w:firstRow="1" w:lastRow="0" w:firstColumn="1" w:lastColumn="0" w:noHBand="0" w:noVBand="1"/>
      </w:tblPr>
      <w:tblGrid>
        <w:gridCol w:w="2214"/>
        <w:gridCol w:w="2952"/>
        <w:gridCol w:w="3924"/>
      </w:tblGrid>
      <w:tr w:rsidR="003F6651" w14:paraId="5E14D985" w14:textId="77777777" w:rsidTr="00383D49">
        <w:tc>
          <w:tcPr>
            <w:tcW w:w="2214" w:type="dxa"/>
          </w:tcPr>
          <w:p w14:paraId="35D2001E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Word</w:t>
            </w:r>
          </w:p>
        </w:tc>
        <w:tc>
          <w:tcPr>
            <w:tcW w:w="2952" w:type="dxa"/>
          </w:tcPr>
          <w:p w14:paraId="545B5EBB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Definition</w:t>
            </w:r>
          </w:p>
        </w:tc>
        <w:tc>
          <w:tcPr>
            <w:tcW w:w="3924" w:type="dxa"/>
          </w:tcPr>
          <w:p w14:paraId="504E11FC" w14:textId="77777777" w:rsidR="003F6651" w:rsidRPr="003F6651" w:rsidRDefault="003F6651" w:rsidP="003F6651">
            <w:pPr>
              <w:jc w:val="center"/>
              <w:rPr>
                <w:b/>
                <w:u w:val="single"/>
              </w:rPr>
            </w:pPr>
            <w:r w:rsidRPr="003F6651">
              <w:rPr>
                <w:b/>
                <w:u w:val="single"/>
              </w:rPr>
              <w:t>Sentence</w:t>
            </w:r>
          </w:p>
        </w:tc>
      </w:tr>
      <w:tr w:rsidR="003F6651" w14:paraId="0E3C9194" w14:textId="77777777" w:rsidTr="00383D49">
        <w:tc>
          <w:tcPr>
            <w:tcW w:w="2214" w:type="dxa"/>
          </w:tcPr>
          <w:p w14:paraId="60E9AF83" w14:textId="77777777" w:rsidR="003F6651" w:rsidRDefault="00383D49">
            <w:r>
              <w:br/>
            </w:r>
            <w:r w:rsidR="004B1D48">
              <w:t>“I’ Messages</w:t>
            </w:r>
          </w:p>
          <w:p w14:paraId="7FFF1984" w14:textId="77777777" w:rsidR="003F6651" w:rsidRDefault="003F6651"/>
        </w:tc>
        <w:tc>
          <w:tcPr>
            <w:tcW w:w="2952" w:type="dxa"/>
          </w:tcPr>
          <w:p w14:paraId="7882D07D" w14:textId="77777777" w:rsidR="003F6651" w:rsidRDefault="003F6651"/>
        </w:tc>
        <w:tc>
          <w:tcPr>
            <w:tcW w:w="3924" w:type="dxa"/>
          </w:tcPr>
          <w:p w14:paraId="4D854F35" w14:textId="77777777" w:rsidR="003F6651" w:rsidRDefault="003F6651"/>
        </w:tc>
      </w:tr>
      <w:tr w:rsidR="003F6651" w14:paraId="4C2244E6" w14:textId="77777777" w:rsidTr="00383D49">
        <w:tc>
          <w:tcPr>
            <w:tcW w:w="2214" w:type="dxa"/>
          </w:tcPr>
          <w:p w14:paraId="44A98EC4" w14:textId="77777777" w:rsidR="003F6651" w:rsidRDefault="00383D49">
            <w:r>
              <w:br/>
            </w:r>
            <w:r w:rsidR="003F6651">
              <w:t>Cooperation</w:t>
            </w:r>
          </w:p>
          <w:p w14:paraId="37D6D14A" w14:textId="77777777" w:rsidR="003F6651" w:rsidRDefault="003F6651"/>
        </w:tc>
        <w:tc>
          <w:tcPr>
            <w:tcW w:w="2952" w:type="dxa"/>
          </w:tcPr>
          <w:p w14:paraId="4727E6CA" w14:textId="77777777" w:rsidR="003F6651" w:rsidRDefault="003F6651"/>
        </w:tc>
        <w:tc>
          <w:tcPr>
            <w:tcW w:w="3924" w:type="dxa"/>
          </w:tcPr>
          <w:p w14:paraId="60CDA43B" w14:textId="77777777" w:rsidR="003F6651" w:rsidRDefault="003F6651"/>
        </w:tc>
      </w:tr>
      <w:tr w:rsidR="003F6651" w14:paraId="758A3046" w14:textId="77777777" w:rsidTr="00383D49">
        <w:tc>
          <w:tcPr>
            <w:tcW w:w="2214" w:type="dxa"/>
          </w:tcPr>
          <w:p w14:paraId="59BA00BF" w14:textId="77777777" w:rsidR="003F6651" w:rsidRDefault="00383D49">
            <w:r>
              <w:br/>
            </w:r>
            <w:r w:rsidR="003F6651">
              <w:t>Empathy</w:t>
            </w:r>
          </w:p>
          <w:p w14:paraId="4FBB8D61" w14:textId="77777777" w:rsidR="003F6651" w:rsidRDefault="003F6651"/>
        </w:tc>
        <w:tc>
          <w:tcPr>
            <w:tcW w:w="2952" w:type="dxa"/>
          </w:tcPr>
          <w:p w14:paraId="692BB4F4" w14:textId="77777777" w:rsidR="003F6651" w:rsidRDefault="003F6651"/>
        </w:tc>
        <w:tc>
          <w:tcPr>
            <w:tcW w:w="3924" w:type="dxa"/>
          </w:tcPr>
          <w:p w14:paraId="4CC9D200" w14:textId="77777777" w:rsidR="003F6651" w:rsidRDefault="003F6651"/>
        </w:tc>
      </w:tr>
      <w:tr w:rsidR="003F6651" w14:paraId="2596D1E2" w14:textId="77777777" w:rsidTr="00383D49">
        <w:tc>
          <w:tcPr>
            <w:tcW w:w="2214" w:type="dxa"/>
          </w:tcPr>
          <w:p w14:paraId="516AEB4F" w14:textId="77777777" w:rsidR="00383D49" w:rsidRDefault="00383D49"/>
          <w:p w14:paraId="0DD21589" w14:textId="77777777" w:rsidR="003F6651" w:rsidRDefault="003F6651">
            <w:r>
              <w:t>Compromise</w:t>
            </w:r>
          </w:p>
          <w:p w14:paraId="4F90E875" w14:textId="77777777" w:rsidR="003F6651" w:rsidRDefault="003F6651"/>
        </w:tc>
        <w:tc>
          <w:tcPr>
            <w:tcW w:w="2952" w:type="dxa"/>
          </w:tcPr>
          <w:p w14:paraId="0532B97B" w14:textId="77777777" w:rsidR="003F6651" w:rsidRDefault="003F6651"/>
        </w:tc>
        <w:tc>
          <w:tcPr>
            <w:tcW w:w="3924" w:type="dxa"/>
          </w:tcPr>
          <w:p w14:paraId="06026985" w14:textId="77777777" w:rsidR="003F6651" w:rsidRDefault="003F6651"/>
        </w:tc>
      </w:tr>
      <w:tr w:rsidR="003F6651" w14:paraId="0C8778EF" w14:textId="77777777" w:rsidTr="00383D49">
        <w:tc>
          <w:tcPr>
            <w:tcW w:w="2214" w:type="dxa"/>
          </w:tcPr>
          <w:p w14:paraId="25FE9848" w14:textId="77777777" w:rsidR="00383D49" w:rsidRDefault="00383D49"/>
          <w:p w14:paraId="3324B914" w14:textId="77777777" w:rsidR="00383D49" w:rsidRDefault="00383D49">
            <w:r>
              <w:t>Body Language</w:t>
            </w:r>
          </w:p>
          <w:p w14:paraId="22DD1394" w14:textId="77777777" w:rsidR="00383D49" w:rsidRDefault="00383D49"/>
        </w:tc>
        <w:tc>
          <w:tcPr>
            <w:tcW w:w="2952" w:type="dxa"/>
          </w:tcPr>
          <w:p w14:paraId="1644CA0B" w14:textId="77777777" w:rsidR="003F6651" w:rsidRDefault="003F6651"/>
        </w:tc>
        <w:tc>
          <w:tcPr>
            <w:tcW w:w="3924" w:type="dxa"/>
          </w:tcPr>
          <w:p w14:paraId="6807C117" w14:textId="77777777" w:rsidR="003F6651" w:rsidRDefault="003F6651"/>
        </w:tc>
      </w:tr>
      <w:tr w:rsidR="003F6651" w14:paraId="60848E90" w14:textId="77777777" w:rsidTr="00383D49">
        <w:tc>
          <w:tcPr>
            <w:tcW w:w="2214" w:type="dxa"/>
          </w:tcPr>
          <w:p w14:paraId="443719AD" w14:textId="77777777" w:rsidR="00383D49" w:rsidRDefault="00383D49"/>
          <w:p w14:paraId="10E0EC2D" w14:textId="77777777" w:rsidR="00383D49" w:rsidRDefault="00383D49">
            <w:r>
              <w:t>Communication</w:t>
            </w:r>
          </w:p>
          <w:p w14:paraId="1FD12429" w14:textId="77777777" w:rsidR="00383D49" w:rsidRDefault="00383D49"/>
        </w:tc>
        <w:tc>
          <w:tcPr>
            <w:tcW w:w="2952" w:type="dxa"/>
          </w:tcPr>
          <w:p w14:paraId="3564FA02" w14:textId="77777777" w:rsidR="003F6651" w:rsidRDefault="003F6651"/>
        </w:tc>
        <w:tc>
          <w:tcPr>
            <w:tcW w:w="3924" w:type="dxa"/>
          </w:tcPr>
          <w:p w14:paraId="7DD7F2A5" w14:textId="77777777" w:rsidR="003F6651" w:rsidRDefault="003F6651"/>
        </w:tc>
      </w:tr>
      <w:tr w:rsidR="003F6651" w14:paraId="726C3647" w14:textId="77777777" w:rsidTr="00383D49">
        <w:tc>
          <w:tcPr>
            <w:tcW w:w="2214" w:type="dxa"/>
          </w:tcPr>
          <w:p w14:paraId="585E166F" w14:textId="77777777" w:rsidR="00383D49" w:rsidRDefault="00383D49"/>
          <w:p w14:paraId="2C8F7E49" w14:textId="77777777" w:rsidR="003F6651" w:rsidRDefault="00383D49">
            <w:r>
              <w:t>Active Listening</w:t>
            </w:r>
          </w:p>
          <w:p w14:paraId="17EC87D2" w14:textId="77777777" w:rsidR="00383D49" w:rsidRDefault="00383D49"/>
        </w:tc>
        <w:tc>
          <w:tcPr>
            <w:tcW w:w="2952" w:type="dxa"/>
          </w:tcPr>
          <w:p w14:paraId="682339D6" w14:textId="77777777" w:rsidR="003F6651" w:rsidRDefault="003F6651"/>
        </w:tc>
        <w:tc>
          <w:tcPr>
            <w:tcW w:w="3924" w:type="dxa"/>
          </w:tcPr>
          <w:p w14:paraId="2A6EA993" w14:textId="77777777" w:rsidR="003F6651" w:rsidRDefault="003F6651"/>
        </w:tc>
      </w:tr>
      <w:tr w:rsidR="004B1D48" w14:paraId="560B3AC5" w14:textId="77777777" w:rsidTr="00383D49">
        <w:tc>
          <w:tcPr>
            <w:tcW w:w="2214" w:type="dxa"/>
          </w:tcPr>
          <w:p w14:paraId="3C6B45BE" w14:textId="77777777" w:rsidR="004B1D48" w:rsidRDefault="004B1D48"/>
          <w:p w14:paraId="7A5F5EEA" w14:textId="77777777" w:rsidR="004B1D48" w:rsidRDefault="004B1D48">
            <w:r>
              <w:t>Sympathy</w:t>
            </w:r>
          </w:p>
          <w:p w14:paraId="37C92F7E" w14:textId="77777777" w:rsidR="004B1D48" w:rsidRDefault="004B1D48"/>
        </w:tc>
        <w:tc>
          <w:tcPr>
            <w:tcW w:w="2952" w:type="dxa"/>
          </w:tcPr>
          <w:p w14:paraId="3C2FD19C" w14:textId="77777777" w:rsidR="004B1D48" w:rsidRDefault="004B1D48"/>
        </w:tc>
        <w:tc>
          <w:tcPr>
            <w:tcW w:w="3924" w:type="dxa"/>
          </w:tcPr>
          <w:p w14:paraId="1189298A" w14:textId="77777777" w:rsidR="004B1D48" w:rsidRDefault="004B1D48"/>
        </w:tc>
      </w:tr>
    </w:tbl>
    <w:p w14:paraId="07DA74C8" w14:textId="77777777" w:rsidR="003F6651" w:rsidRDefault="003F6651"/>
    <w:p w14:paraId="62BECEA2" w14:textId="77777777" w:rsidR="004B1D48" w:rsidRDefault="004B1D48">
      <w:r>
        <w:t xml:space="preserve">Draw and color what makes you Angry or want to fight……. </w:t>
      </w:r>
    </w:p>
    <w:p w14:paraId="4D09FC9C" w14:textId="77777777" w:rsidR="004B1D48" w:rsidRDefault="004B1D48"/>
    <w:p w14:paraId="132CCBC2" w14:textId="77777777" w:rsidR="004B1D48" w:rsidRDefault="004B1D48"/>
    <w:p w14:paraId="38919836" w14:textId="77777777" w:rsidR="004B1D48" w:rsidRDefault="004B1D48"/>
    <w:p w14:paraId="44891513" w14:textId="77777777" w:rsidR="004B1D48" w:rsidRDefault="004B1D48"/>
    <w:p w14:paraId="59FA625A" w14:textId="77777777" w:rsidR="004B1D48" w:rsidRDefault="004B1D48"/>
    <w:p w14:paraId="759BF879" w14:textId="77777777" w:rsidR="004B1D48" w:rsidRDefault="004B1D48">
      <w:r>
        <w:t>How can you have sportsmanship?</w:t>
      </w:r>
    </w:p>
    <w:sectPr w:rsidR="004B1D48" w:rsidSect="004B1D48">
      <w:headerReference w:type="default" r:id="rId7"/>
      <w:pgSz w:w="12240" w:h="15840"/>
      <w:pgMar w:top="1260" w:right="1800" w:bottom="81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72C5C" w14:textId="77777777" w:rsidR="00DA4993" w:rsidRDefault="00DA4993" w:rsidP="00383D49">
      <w:r>
        <w:separator/>
      </w:r>
    </w:p>
  </w:endnote>
  <w:endnote w:type="continuationSeparator" w:id="0">
    <w:p w14:paraId="453B24E9" w14:textId="77777777" w:rsidR="00DA4993" w:rsidRDefault="00DA4993" w:rsidP="0038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E69E0" w14:textId="77777777" w:rsidR="00DA4993" w:rsidRDefault="00DA4993" w:rsidP="00383D49">
      <w:r>
        <w:separator/>
      </w:r>
    </w:p>
  </w:footnote>
  <w:footnote w:type="continuationSeparator" w:id="0">
    <w:p w14:paraId="7EA384F3" w14:textId="77777777" w:rsidR="00DA4993" w:rsidRDefault="00DA4993" w:rsidP="00383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3C2FB" w14:textId="77777777" w:rsidR="009C4814" w:rsidRPr="004B1D48" w:rsidRDefault="009C4814">
    <w:pPr>
      <w:pStyle w:val="Header"/>
      <w:rPr>
        <w:u w:val="single"/>
      </w:rPr>
    </w:pPr>
    <w:r>
      <w:t xml:space="preserve">Page 28 </w:t>
    </w:r>
    <w:r w:rsidRPr="00383D49">
      <w:rPr>
        <w:u w:val="single"/>
      </w:rPr>
      <w:t>Social Aspects of health</w:t>
    </w:r>
    <w:r>
      <w:t xml:space="preserve"> </w:t>
    </w:r>
    <w:r w:rsidR="004B1D48">
      <w:t xml:space="preserve">–Healthy Relationships                          </w:t>
    </w:r>
    <w:r w:rsidR="004B1D48">
      <w:rPr>
        <w:u w:val="single"/>
      </w:rPr>
      <w:t>Date</w:t>
    </w:r>
    <w:proofErr w:type="gramStart"/>
    <w:r w:rsidR="004B1D48" w:rsidRPr="004B1D48">
      <w:rPr>
        <w:u w:val="single"/>
      </w:rPr>
      <w:t>:</w:t>
    </w:r>
    <w:r w:rsidR="004B1D48">
      <w:rPr>
        <w:u w:val="single"/>
      </w:rPr>
      <w:t xml:space="preserve">            .</w:t>
    </w:r>
    <w:proofErr w:type="gramEnd"/>
    <w:r>
      <w:tab/>
      <w:t xml:space="preserve">                            </w:t>
    </w:r>
    <w:r w:rsidR="004B1D48"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51"/>
    <w:rsid w:val="00163298"/>
    <w:rsid w:val="00383D49"/>
    <w:rsid w:val="003F6651"/>
    <w:rsid w:val="004B1D48"/>
    <w:rsid w:val="007D1007"/>
    <w:rsid w:val="009C4814"/>
    <w:rsid w:val="00DA4993"/>
    <w:rsid w:val="00E13184"/>
    <w:rsid w:val="00F5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C33A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3D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D49"/>
  </w:style>
  <w:style w:type="paragraph" w:styleId="Footer">
    <w:name w:val="footer"/>
    <w:basedOn w:val="Normal"/>
    <w:link w:val="FooterChar"/>
    <w:uiPriority w:val="99"/>
    <w:unhideWhenUsed/>
    <w:rsid w:val="00383D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6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3D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3D49"/>
  </w:style>
  <w:style w:type="paragraph" w:styleId="Footer">
    <w:name w:val="footer"/>
    <w:basedOn w:val="Normal"/>
    <w:link w:val="FooterChar"/>
    <w:uiPriority w:val="99"/>
    <w:unhideWhenUsed/>
    <w:rsid w:val="00383D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3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K2 The Church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Brooke Brownell</dc:creator>
  <cp:keywords/>
  <dc:description/>
  <cp:lastModifiedBy>Bates, Marianne</cp:lastModifiedBy>
  <cp:revision>2</cp:revision>
  <cp:lastPrinted>2014-02-27T18:14:00Z</cp:lastPrinted>
  <dcterms:created xsi:type="dcterms:W3CDTF">2014-03-11T16:52:00Z</dcterms:created>
  <dcterms:modified xsi:type="dcterms:W3CDTF">2014-03-11T16:52:00Z</dcterms:modified>
</cp:coreProperties>
</file>